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14BD4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1F76CCC6" w14:textId="77777777" w:rsidR="00653D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[Letterhead]</w:t>
      </w:r>
    </w:p>
    <w:p w14:paraId="2B9A89B8" w14:textId="77777777" w:rsidR="00B003E5" w:rsidRPr="00311498" w:rsidRDefault="00B003E5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</w:p>
    <w:p w14:paraId="62A21DC0" w14:textId="77777777" w:rsidR="00653D98" w:rsidRPr="00311498" w:rsidRDefault="001D7FC7" w:rsidP="001D7FC7">
      <w:pPr>
        <w:tabs>
          <w:tab w:val="left" w:pos="2880"/>
        </w:tabs>
        <w:jc w:val="center"/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Subrecipient Letter of Intent</w:t>
      </w:r>
    </w:p>
    <w:p w14:paraId="005C3AA7" w14:textId="77777777" w:rsidR="00653D98" w:rsidRPr="00311498" w:rsidRDefault="00653D98" w:rsidP="00653D98">
      <w:pPr>
        <w:tabs>
          <w:tab w:val="left" w:pos="2880"/>
        </w:tabs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2160"/>
        <w:gridCol w:w="2682"/>
        <w:gridCol w:w="2330"/>
      </w:tblGrid>
      <w:tr w:rsidR="00311498" w:rsidRPr="00311498" w14:paraId="2B32D442" w14:textId="77777777" w:rsidTr="00867EBF">
        <w:tc>
          <w:tcPr>
            <w:tcW w:w="2178" w:type="dxa"/>
          </w:tcPr>
          <w:p w14:paraId="6D42BB5B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Subrecipient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41A9616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AFC8DCD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Pass-Through Entity</w:t>
            </w:r>
            <w:r w:rsidR="00B003E5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45D8DA13" w14:textId="77777777" w:rsidR="00311498" w:rsidRPr="00311498" w:rsidRDefault="00311498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3421" w:rsidRPr="00311498" w14:paraId="1E9B0EED" w14:textId="77777777" w:rsidTr="00867EBF">
        <w:tc>
          <w:tcPr>
            <w:tcW w:w="2178" w:type="dxa"/>
          </w:tcPr>
          <w:p w14:paraId="30A4B273" w14:textId="3D984F7B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Subrecipient DUNS: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395EB5BA" w14:textId="77777777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16E7325" w14:textId="172DF0C6" w:rsidR="000F3421" w:rsidRPr="00867EBF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867EBF">
              <w:rPr>
                <w:rFonts w:asciiTheme="minorHAnsi" w:hAnsiTheme="minorHAnsi"/>
                <w:sz w:val="22"/>
                <w:szCs w:val="22"/>
              </w:rPr>
              <w:t>Pass-Through Entity DUNS: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05440C5D" w14:textId="77777777" w:rsidR="000F3421" w:rsidRPr="00311498" w:rsidRDefault="000F3421" w:rsidP="003114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3AB7C17D" w14:textId="77777777" w:rsidTr="00867EBF">
        <w:tc>
          <w:tcPr>
            <w:tcW w:w="2178" w:type="dxa"/>
          </w:tcPr>
          <w:p w14:paraId="5805BB2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6EE96C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BE536B5" w14:textId="77777777" w:rsidR="00311498" w:rsidRPr="00311498" w:rsidRDefault="00B003E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Principal Investigator: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73706AA2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6394A827" w14:textId="77777777" w:rsidTr="00867EBF">
        <w:tc>
          <w:tcPr>
            <w:tcW w:w="2178" w:type="dxa"/>
          </w:tcPr>
          <w:p w14:paraId="36869CF8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6540B7A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ED2482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Internal Project Identifier</w:t>
            </w:r>
            <w:r w:rsidR="00C05F9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05F93" w:rsidRPr="00C05F93">
              <w:rPr>
                <w:rFonts w:asciiTheme="minorHAnsi" w:hAnsiTheme="minorHAnsi"/>
                <w:i/>
                <w:sz w:val="22"/>
                <w:szCs w:val="22"/>
              </w:rPr>
              <w:t>(optional)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2330" w:type="dxa"/>
            <w:tcBorders>
              <w:top w:val="single" w:sz="4" w:space="0" w:color="auto"/>
            </w:tcBorders>
          </w:tcPr>
          <w:p w14:paraId="6427BD43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7E9AB67E" w14:textId="77777777" w:rsidTr="000F3421">
        <w:trPr>
          <w:trHeight w:val="167"/>
        </w:trPr>
        <w:tc>
          <w:tcPr>
            <w:tcW w:w="4338" w:type="dxa"/>
            <w:gridSpan w:val="2"/>
          </w:tcPr>
          <w:p w14:paraId="5903C0D3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 xml:space="preserve">Institutional Administrator </w:t>
            </w:r>
          </w:p>
        </w:tc>
        <w:tc>
          <w:tcPr>
            <w:tcW w:w="5012" w:type="dxa"/>
            <w:gridSpan w:val="2"/>
          </w:tcPr>
          <w:p w14:paraId="000944A2" w14:textId="77777777" w:rsidR="00C05F93" w:rsidRPr="00C05F93" w:rsidRDefault="00C05F93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C05F93">
              <w:rPr>
                <w:rFonts w:asciiTheme="minorHAnsi" w:hAnsiTheme="minorHAnsi"/>
                <w:b/>
                <w:sz w:val="22"/>
                <w:szCs w:val="22"/>
              </w:rPr>
              <w:t>Institutional Administrator</w:t>
            </w:r>
          </w:p>
        </w:tc>
      </w:tr>
      <w:tr w:rsidR="004B0E35" w:rsidRPr="00311498" w14:paraId="2AC4DAAE" w14:textId="77777777" w:rsidTr="00867EBF">
        <w:trPr>
          <w:trHeight w:val="166"/>
        </w:trPr>
        <w:tc>
          <w:tcPr>
            <w:tcW w:w="2178" w:type="dxa"/>
          </w:tcPr>
          <w:p w14:paraId="1057F018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18A294A0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02C71AD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Name/Title:</w:t>
            </w:r>
          </w:p>
        </w:tc>
        <w:tc>
          <w:tcPr>
            <w:tcW w:w="2330" w:type="dxa"/>
            <w:tcBorders>
              <w:bottom w:val="single" w:sz="4" w:space="0" w:color="auto"/>
            </w:tcBorders>
          </w:tcPr>
          <w:p w14:paraId="3411D27D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6B3B1F6" w14:textId="77777777" w:rsidTr="00867EBF">
        <w:trPr>
          <w:trHeight w:val="166"/>
        </w:trPr>
        <w:tc>
          <w:tcPr>
            <w:tcW w:w="2178" w:type="dxa"/>
          </w:tcPr>
          <w:p w14:paraId="5D0613CF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D32DACB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3007B7C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48E0071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2C56D0C1" w14:textId="77777777" w:rsidTr="00867EBF">
        <w:trPr>
          <w:trHeight w:val="166"/>
        </w:trPr>
        <w:tc>
          <w:tcPr>
            <w:tcW w:w="2178" w:type="dxa"/>
          </w:tcPr>
          <w:p w14:paraId="76BF0C12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A3F0959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7F566A14" w14:textId="77777777" w:rsidR="004B0E35" w:rsidRPr="00311498" w:rsidRDefault="004B0E35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31307DCC" w14:textId="77777777" w:rsidR="004B0E35" w:rsidRPr="00311498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4B0E35" w:rsidRPr="00311498" w14:paraId="421EFCCA" w14:textId="77777777" w:rsidTr="00B003E5">
        <w:tc>
          <w:tcPr>
            <w:tcW w:w="9350" w:type="dxa"/>
            <w:gridSpan w:val="4"/>
          </w:tcPr>
          <w:p w14:paraId="19934732" w14:textId="77777777" w:rsidR="004B0E35" w:rsidRPr="004B0E35" w:rsidRDefault="004B0E35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311498" w:rsidRPr="00311498" w14:paraId="47ECEB35" w14:textId="77777777" w:rsidTr="00867EBF">
        <w:tc>
          <w:tcPr>
            <w:tcW w:w="2178" w:type="dxa"/>
          </w:tcPr>
          <w:p w14:paraId="39D4B0FE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Project Title:</w:t>
            </w:r>
          </w:p>
        </w:tc>
        <w:tc>
          <w:tcPr>
            <w:tcW w:w="7172" w:type="dxa"/>
            <w:gridSpan w:val="3"/>
            <w:tcBorders>
              <w:bottom w:val="single" w:sz="4" w:space="0" w:color="auto"/>
            </w:tcBorders>
          </w:tcPr>
          <w:p w14:paraId="2F96D16C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0A6FD32A" w14:textId="77777777" w:rsidTr="00867EBF">
        <w:tc>
          <w:tcPr>
            <w:tcW w:w="2178" w:type="dxa"/>
          </w:tcPr>
          <w:p w14:paraId="67083B53" w14:textId="77777777" w:rsidR="00311498" w:rsidRPr="00311498" w:rsidRDefault="00311498" w:rsidP="00311498">
            <w:pPr>
              <w:tabs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Awarding Agency: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1D8CEA5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357C7492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Project Period: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0290DCB6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11498" w:rsidRPr="00311498" w14:paraId="5303E5AC" w14:textId="77777777" w:rsidTr="00867EBF">
        <w:tc>
          <w:tcPr>
            <w:tcW w:w="2178" w:type="dxa"/>
          </w:tcPr>
          <w:p w14:paraId="7F04A9B4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Total Proposed Amount: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0EF5F1B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2A208220" w14:textId="77777777" w:rsidR="00C05F93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 xml:space="preserve">Cost Sharing Amount </w:t>
            </w:r>
          </w:p>
          <w:p w14:paraId="3C2CCE15" w14:textId="77777777" w:rsidR="00311498" w:rsidRPr="00311498" w:rsidRDefault="00311498" w:rsidP="00311498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(if applicable):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1DEAC7E9" w14:textId="77777777" w:rsidR="00311498" w:rsidRPr="00311498" w:rsidRDefault="00311498" w:rsidP="00653D98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05F93" w:rsidRPr="00311498" w14:paraId="66DF8501" w14:textId="77777777" w:rsidTr="00867EBF">
        <w:tc>
          <w:tcPr>
            <w:tcW w:w="2178" w:type="dxa"/>
          </w:tcPr>
          <w:p w14:paraId="578EE1E2" w14:textId="6EED74D8" w:rsidR="00C05F93" w:rsidRPr="00311498" w:rsidRDefault="00C05F93" w:rsidP="00867EB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Human Subjects Y/N</w:t>
            </w:r>
            <w:r w:rsidRPr="00867EBF">
              <w:rPr>
                <w:rFonts w:asciiTheme="minorHAnsi" w:hAnsiTheme="minorHAnsi"/>
                <w:sz w:val="22"/>
                <w:szCs w:val="22"/>
              </w:rPr>
              <w:t>:</w:t>
            </w:r>
            <w:r w:rsidR="00867EBF" w:rsidRPr="00867EB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1F7C723F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682" w:type="dxa"/>
          </w:tcPr>
          <w:p w14:paraId="043797E2" w14:textId="77777777" w:rsidR="00C05F93" w:rsidRPr="00311498" w:rsidRDefault="00C05F93" w:rsidP="00C05F93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Vertebrate Animals Y/N:</w:t>
            </w:r>
          </w:p>
        </w:tc>
        <w:tc>
          <w:tcPr>
            <w:tcW w:w="2330" w:type="dxa"/>
            <w:tcBorders>
              <w:top w:val="single" w:sz="4" w:space="0" w:color="auto"/>
              <w:bottom w:val="single" w:sz="4" w:space="0" w:color="auto"/>
            </w:tcBorders>
          </w:tcPr>
          <w:p w14:paraId="63CA6708" w14:textId="77777777" w:rsidR="00C05F93" w:rsidRPr="00311498" w:rsidRDefault="00C05F93" w:rsidP="00C05F93">
            <w:pPr>
              <w:pStyle w:val="Header"/>
              <w:tabs>
                <w:tab w:val="clear" w:pos="4320"/>
                <w:tab w:val="clear" w:pos="8640"/>
                <w:tab w:val="left" w:pos="288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7FE752B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29AA084C" w14:textId="6B53B04C" w:rsidR="008D69D1" w:rsidRPr="008D69D1" w:rsidRDefault="001D7FC7" w:rsidP="008D69D1">
      <w:pPr>
        <w:rPr>
          <w:rFonts w:asciiTheme="minorHAnsi" w:hAnsiTheme="minorHAnsi"/>
          <w:sz w:val="22"/>
          <w:szCs w:val="22"/>
        </w:rPr>
      </w:pPr>
      <w:r w:rsidRPr="000F3421">
        <w:rPr>
          <w:rFonts w:asciiTheme="minorHAnsi" w:hAnsiTheme="minorHAnsi"/>
          <w:sz w:val="22"/>
          <w:szCs w:val="22"/>
        </w:rPr>
        <w:t>This proposal has been reviewed and approved by the appropriate official of [Subrecipient]</w:t>
      </w:r>
      <w:r w:rsidR="000F3421" w:rsidRPr="000F3421">
        <w:rPr>
          <w:rFonts w:asciiTheme="minorHAnsi" w:hAnsiTheme="minorHAnsi"/>
          <w:sz w:val="22"/>
          <w:szCs w:val="22"/>
        </w:rPr>
        <w:t xml:space="preserve">, and </w:t>
      </w:r>
      <w:r w:rsidR="006C32C7" w:rsidRPr="00867EBF">
        <w:rPr>
          <w:rFonts w:asciiTheme="minorHAnsi" w:hAnsiTheme="minorHAnsi"/>
          <w:sz w:val="22"/>
          <w:szCs w:val="22"/>
        </w:rPr>
        <w:t xml:space="preserve">certified </w:t>
      </w:r>
      <w:r w:rsidR="000F3421" w:rsidRPr="00867EBF">
        <w:rPr>
          <w:rFonts w:asciiTheme="minorHAnsi" w:hAnsiTheme="minorHAnsi"/>
          <w:sz w:val="22"/>
          <w:szCs w:val="22"/>
        </w:rPr>
        <w:t>to its accuracy and completeness</w:t>
      </w:r>
      <w:r w:rsidRPr="00867EBF">
        <w:rPr>
          <w:rFonts w:asciiTheme="minorHAnsi" w:hAnsiTheme="minorHAnsi"/>
          <w:sz w:val="22"/>
          <w:szCs w:val="22"/>
        </w:rPr>
        <w:t xml:space="preserve">. </w:t>
      </w:r>
      <w:r w:rsidR="00653D98" w:rsidRPr="00867EBF">
        <w:rPr>
          <w:rFonts w:asciiTheme="minorHAnsi" w:hAnsiTheme="minorHAnsi"/>
          <w:sz w:val="22"/>
          <w:szCs w:val="22"/>
        </w:rPr>
        <w:t xml:space="preserve">The appropriate programmatic and administrative personnel of each institution involved in this grant application are aware of </w:t>
      </w:r>
      <w:r w:rsidRPr="00867EBF">
        <w:rPr>
          <w:rFonts w:asciiTheme="minorHAnsi" w:hAnsiTheme="minorHAnsi"/>
          <w:sz w:val="22"/>
          <w:szCs w:val="22"/>
        </w:rPr>
        <w:t xml:space="preserve">the </w:t>
      </w:r>
      <w:r w:rsidR="001C524D" w:rsidRPr="00867EBF">
        <w:rPr>
          <w:rFonts w:asciiTheme="minorHAnsi" w:hAnsiTheme="minorHAnsi"/>
          <w:sz w:val="22"/>
          <w:szCs w:val="22"/>
        </w:rPr>
        <w:t>awarding agency</w:t>
      </w:r>
      <w:r w:rsidRPr="00867EBF">
        <w:rPr>
          <w:rFonts w:asciiTheme="minorHAnsi" w:hAnsiTheme="minorHAnsi"/>
          <w:sz w:val="22"/>
          <w:szCs w:val="22"/>
        </w:rPr>
        <w:t>’s</w:t>
      </w:r>
      <w:r w:rsidR="00653D98" w:rsidRPr="00867EBF">
        <w:rPr>
          <w:rFonts w:asciiTheme="minorHAnsi" w:hAnsiTheme="minorHAnsi"/>
          <w:sz w:val="22"/>
          <w:szCs w:val="22"/>
        </w:rPr>
        <w:t xml:space="preserve"> polic</w:t>
      </w:r>
      <w:r w:rsidR="000F3421" w:rsidRPr="00867EBF">
        <w:rPr>
          <w:rFonts w:asciiTheme="minorHAnsi" w:hAnsiTheme="minorHAnsi"/>
          <w:sz w:val="22"/>
          <w:szCs w:val="22"/>
        </w:rPr>
        <w:t xml:space="preserve">ies, 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agree to accept the obligation to comply with award terms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 xml:space="preserve"> conditions</w:t>
      </w:r>
      <w:r w:rsidR="00867EBF">
        <w:rPr>
          <w:rFonts w:asciiTheme="minorHAnsi" w:hAnsiTheme="minorHAnsi"/>
          <w:color w:val="000000" w:themeColor="text1"/>
          <w:sz w:val="22"/>
          <w:szCs w:val="22"/>
        </w:rPr>
        <w:t xml:space="preserve"> and certifications</w:t>
      </w:r>
      <w:r w:rsidR="000F3421" w:rsidRPr="00867EBF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653D98" w:rsidRPr="00867EBF">
        <w:rPr>
          <w:rFonts w:asciiTheme="minorHAnsi" w:hAnsiTheme="minorHAnsi"/>
          <w:sz w:val="22"/>
          <w:szCs w:val="22"/>
        </w:rPr>
        <w:t xml:space="preserve"> and are prepared to establish the necessary inter-institutional agreement consistent with that policy.</w:t>
      </w:r>
      <w:r w:rsidR="008D69D1">
        <w:rPr>
          <w:rFonts w:asciiTheme="minorHAnsi" w:hAnsiTheme="minorHAnsi"/>
          <w:sz w:val="22"/>
          <w:szCs w:val="22"/>
        </w:rPr>
        <w:t xml:space="preserve"> Specifically and when applicable, the Subrecipient and this submission is compliant with </w:t>
      </w:r>
      <w:r w:rsidR="008D69D1" w:rsidRPr="008D69D1">
        <w:rPr>
          <w:rFonts w:asciiTheme="minorHAnsi" w:hAnsiTheme="minorHAnsi"/>
          <w:sz w:val="22"/>
          <w:szCs w:val="22"/>
        </w:rPr>
        <w:t xml:space="preserve">Health and Human Services (HHS) issued a regulation, </w:t>
      </w:r>
      <w:hyperlink r:id="rId6" w:history="1">
        <w:r w:rsidR="008D69D1" w:rsidRPr="008D69D1">
          <w:rPr>
            <w:rStyle w:val="Hyperlink"/>
            <w:rFonts w:asciiTheme="minorHAnsi" w:hAnsiTheme="minorHAnsi"/>
            <w:sz w:val="22"/>
            <w:szCs w:val="22"/>
          </w:rPr>
          <w:t>42 CFR Part 50 Subpart F</w:t>
        </w:r>
      </w:hyperlink>
      <w:r w:rsidR="008D69D1" w:rsidRPr="008D69D1">
        <w:rPr>
          <w:rFonts w:asciiTheme="minorHAnsi" w:hAnsiTheme="minorHAnsi"/>
          <w:sz w:val="22"/>
          <w:szCs w:val="22"/>
        </w:rPr>
        <w:t xml:space="preserve">, on financial disclosure for Public Health Service (PHS)-funded </w:t>
      </w:r>
      <w:r w:rsidR="00B402E2">
        <w:rPr>
          <w:rFonts w:asciiTheme="minorHAnsi" w:hAnsiTheme="minorHAnsi"/>
          <w:sz w:val="22"/>
          <w:szCs w:val="22"/>
        </w:rPr>
        <w:t>projects</w:t>
      </w:r>
      <w:r w:rsidR="008D69D1" w:rsidRPr="008D69D1">
        <w:rPr>
          <w:rFonts w:asciiTheme="minorHAnsi" w:hAnsiTheme="minorHAnsi"/>
          <w:sz w:val="22"/>
          <w:szCs w:val="22"/>
        </w:rPr>
        <w:t>.</w:t>
      </w:r>
    </w:p>
    <w:p w14:paraId="5C483E38" w14:textId="77777777" w:rsidR="00653D98" w:rsidRPr="000F3421" w:rsidRDefault="00653D98" w:rsidP="00653D98">
      <w:pPr>
        <w:rPr>
          <w:rFonts w:asciiTheme="minorHAnsi" w:hAnsiTheme="minorHAnsi"/>
          <w:sz w:val="22"/>
          <w:szCs w:val="22"/>
        </w:rPr>
      </w:pPr>
    </w:p>
    <w:p w14:paraId="5A87D2F1" w14:textId="77777777" w:rsidR="001D7FC7" w:rsidRDefault="001D7FC7" w:rsidP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 xml:space="preserve">The following documents </w:t>
      </w:r>
      <w:r w:rsidR="001C524D" w:rsidRPr="00311498">
        <w:rPr>
          <w:rFonts w:asciiTheme="minorHAnsi" w:hAnsiTheme="minorHAnsi"/>
          <w:sz w:val="22"/>
          <w:szCs w:val="22"/>
        </w:rPr>
        <w:t>are attached to this Statement of Intent</w:t>
      </w:r>
      <w:r w:rsidRPr="00311498">
        <w:rPr>
          <w:rFonts w:asciiTheme="minorHAnsi" w:hAnsiTheme="minorHAnsi"/>
          <w:sz w:val="22"/>
          <w:szCs w:val="22"/>
        </w:rPr>
        <w:t>:</w:t>
      </w:r>
    </w:p>
    <w:p w14:paraId="27B45745" w14:textId="77777777" w:rsidR="00B003E5" w:rsidRPr="00311498" w:rsidRDefault="00B003E5" w:rsidP="001D7FC7">
      <w:pPr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980"/>
        <w:gridCol w:w="7015"/>
      </w:tblGrid>
      <w:tr w:rsidR="00302C83" w14:paraId="5EC29515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C53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1C8F8077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Statement o</w:t>
            </w:r>
            <w:r w:rsidRPr="00311498">
              <w:rPr>
                <w:rFonts w:asciiTheme="minorHAnsi" w:hAnsiTheme="minorHAnsi"/>
                <w:sz w:val="22"/>
                <w:szCs w:val="22"/>
              </w:rPr>
              <w:t>f Work</w:t>
            </w:r>
          </w:p>
        </w:tc>
        <w:tc>
          <w:tcPr>
            <w:tcW w:w="7015" w:type="dxa"/>
          </w:tcPr>
          <w:p w14:paraId="48401DC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1F4E6149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3F4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0E2DD81E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Detailed Budget</w:t>
            </w:r>
          </w:p>
        </w:tc>
        <w:tc>
          <w:tcPr>
            <w:tcW w:w="7015" w:type="dxa"/>
          </w:tcPr>
          <w:p w14:paraId="0FC8A429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0B587EA6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DD54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5958EA5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Budget Justification</w:t>
            </w:r>
          </w:p>
        </w:tc>
        <w:tc>
          <w:tcPr>
            <w:tcW w:w="7015" w:type="dxa"/>
          </w:tcPr>
          <w:p w14:paraId="158E3373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02C83" w14:paraId="621F3A17" w14:textId="77777777" w:rsidTr="009218B4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ECD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</w:tcPr>
          <w:p w14:paraId="4BE4B6AA" w14:textId="77777777" w:rsidR="00302C83" w:rsidRPr="00311498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  <w:r w:rsidRPr="00311498">
              <w:rPr>
                <w:rFonts w:asciiTheme="minorHAnsi" w:hAnsiTheme="minorHAnsi"/>
                <w:sz w:val="22"/>
                <w:szCs w:val="22"/>
              </w:rPr>
              <w:t>Other</w:t>
            </w:r>
            <w:r w:rsidR="009218B4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7015" w:type="dxa"/>
            <w:tcBorders>
              <w:bottom w:val="single" w:sz="4" w:space="0" w:color="auto"/>
            </w:tcBorders>
          </w:tcPr>
          <w:p w14:paraId="20406995" w14:textId="77777777" w:rsidR="00302C83" w:rsidRDefault="00302C83" w:rsidP="001D7F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630470B3" w14:textId="77777777" w:rsidR="001D7FC7" w:rsidRPr="00311498" w:rsidRDefault="001D7FC7" w:rsidP="001D7FC7">
      <w:pPr>
        <w:rPr>
          <w:rFonts w:asciiTheme="minorHAnsi" w:hAnsiTheme="minorHAnsi"/>
          <w:sz w:val="22"/>
          <w:szCs w:val="22"/>
        </w:rPr>
      </w:pPr>
    </w:p>
    <w:p w14:paraId="3C6475E5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750B971F" w14:textId="77777777" w:rsidR="00653D98" w:rsidRPr="00311498" w:rsidRDefault="00653D98" w:rsidP="001C524D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58B184A9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  <w:r w:rsidRPr="00311498">
        <w:rPr>
          <w:rFonts w:asciiTheme="minorHAnsi" w:hAnsiTheme="minorHAnsi"/>
          <w:sz w:val="22"/>
          <w:szCs w:val="22"/>
        </w:rPr>
        <w:tab/>
      </w:r>
    </w:p>
    <w:p w14:paraId="2D3B1FBD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</w:rPr>
      </w:pPr>
    </w:p>
    <w:p w14:paraId="503D4F0E" w14:textId="77777777" w:rsidR="00653D98" w:rsidRPr="00311498" w:rsidRDefault="00653D98" w:rsidP="00653D98">
      <w:pPr>
        <w:rPr>
          <w:rFonts w:asciiTheme="minorHAnsi" w:hAnsiTheme="minorHAnsi"/>
          <w:sz w:val="22"/>
          <w:szCs w:val="22"/>
          <w:u w:val="single"/>
        </w:rPr>
      </w:pP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  <w:r w:rsidR="001D7FC7" w:rsidRPr="00311498">
        <w:rPr>
          <w:rFonts w:asciiTheme="minorHAnsi" w:hAnsiTheme="minorHAnsi"/>
          <w:sz w:val="22"/>
          <w:szCs w:val="22"/>
          <w:u w:val="single"/>
        </w:rPr>
        <w:t xml:space="preserve">                                                                                </w:t>
      </w:r>
      <w:r w:rsidRPr="00311498">
        <w:rPr>
          <w:rFonts w:asciiTheme="minorHAnsi" w:hAnsiTheme="minorHAnsi"/>
          <w:sz w:val="22"/>
          <w:szCs w:val="22"/>
          <w:u w:val="single"/>
        </w:rPr>
        <w:tab/>
      </w:r>
    </w:p>
    <w:p w14:paraId="5B0EAB2B" w14:textId="77777777" w:rsidR="00653D98" w:rsidRPr="00311498" w:rsidRDefault="001D7FC7" w:rsidP="00653D98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Signature of Subrecipient's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  <w:t>Date</w:t>
      </w:r>
    </w:p>
    <w:p w14:paraId="5CC97DB7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38E8C14E" w14:textId="77777777" w:rsidR="00F90D73" w:rsidRDefault="00F90D73" w:rsidP="00653D98">
      <w:pPr>
        <w:rPr>
          <w:rFonts w:asciiTheme="minorHAnsi" w:hAnsiTheme="minorHAnsi"/>
          <w:sz w:val="22"/>
          <w:szCs w:val="22"/>
        </w:rPr>
      </w:pPr>
    </w:p>
    <w:p w14:paraId="544C8F6C" w14:textId="77777777" w:rsidR="00F90D73" w:rsidRPr="00F90D73" w:rsidRDefault="00F90D73" w:rsidP="00F90D73">
      <w:pPr>
        <w:rPr>
          <w:rFonts w:asciiTheme="minorHAnsi" w:hAnsiTheme="minorHAnsi"/>
          <w:sz w:val="22"/>
          <w:szCs w:val="22"/>
        </w:rPr>
      </w:pPr>
      <w:r w:rsidRPr="00F90D73">
        <w:rPr>
          <w:rFonts w:asciiTheme="minorHAnsi" w:hAnsiTheme="minorHAnsi"/>
          <w:sz w:val="22"/>
          <w:szCs w:val="22"/>
        </w:rPr>
        <w:t>_______________________________</w:t>
      </w:r>
    </w:p>
    <w:p w14:paraId="2BD1E8DE" w14:textId="2EE5DB64" w:rsidR="001F218E" w:rsidRPr="00311498" w:rsidRDefault="001D7FC7">
      <w:pPr>
        <w:rPr>
          <w:rFonts w:asciiTheme="minorHAnsi" w:hAnsiTheme="minorHAnsi"/>
          <w:sz w:val="22"/>
          <w:szCs w:val="22"/>
        </w:rPr>
      </w:pPr>
      <w:r w:rsidRPr="00311498">
        <w:rPr>
          <w:rFonts w:asciiTheme="minorHAnsi" w:hAnsiTheme="minorHAnsi"/>
          <w:sz w:val="22"/>
          <w:szCs w:val="22"/>
        </w:rPr>
        <w:t>Name and Title of Authorized Official</w:t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r w:rsidR="00653D98" w:rsidRPr="00311498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sectPr w:rsidR="001F218E" w:rsidRPr="00311498" w:rsidSect="00311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79C64" w14:textId="77777777" w:rsidR="00146E8E" w:rsidRDefault="00146E8E" w:rsidP="001D7FC7">
      <w:r>
        <w:separator/>
      </w:r>
    </w:p>
  </w:endnote>
  <w:endnote w:type="continuationSeparator" w:id="0">
    <w:p w14:paraId="3E17E2CC" w14:textId="77777777" w:rsidR="00146E8E" w:rsidRDefault="00146E8E" w:rsidP="001D7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D96CE" w14:textId="77777777" w:rsidR="00146E8E" w:rsidRDefault="00146E8E" w:rsidP="001D7FC7">
      <w:r>
        <w:separator/>
      </w:r>
    </w:p>
  </w:footnote>
  <w:footnote w:type="continuationSeparator" w:id="0">
    <w:p w14:paraId="56986C0A" w14:textId="77777777" w:rsidR="00146E8E" w:rsidRDefault="00146E8E" w:rsidP="001D7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98"/>
    <w:rsid w:val="000F3421"/>
    <w:rsid w:val="00146E8E"/>
    <w:rsid w:val="0018225E"/>
    <w:rsid w:val="001B7591"/>
    <w:rsid w:val="001C524D"/>
    <w:rsid w:val="001D7FC7"/>
    <w:rsid w:val="001F218E"/>
    <w:rsid w:val="0023552B"/>
    <w:rsid w:val="002F2C75"/>
    <w:rsid w:val="00302C83"/>
    <w:rsid w:val="00311498"/>
    <w:rsid w:val="004B0E35"/>
    <w:rsid w:val="0053005A"/>
    <w:rsid w:val="00637780"/>
    <w:rsid w:val="00653D98"/>
    <w:rsid w:val="006C32C7"/>
    <w:rsid w:val="00740CB2"/>
    <w:rsid w:val="007609FC"/>
    <w:rsid w:val="007B5FC1"/>
    <w:rsid w:val="007E33D4"/>
    <w:rsid w:val="007F18E2"/>
    <w:rsid w:val="008121D5"/>
    <w:rsid w:val="00835765"/>
    <w:rsid w:val="00867EBF"/>
    <w:rsid w:val="008D69D1"/>
    <w:rsid w:val="009157C9"/>
    <w:rsid w:val="00915E8B"/>
    <w:rsid w:val="009218B4"/>
    <w:rsid w:val="009609F3"/>
    <w:rsid w:val="00A76CF8"/>
    <w:rsid w:val="00B003E5"/>
    <w:rsid w:val="00B402E2"/>
    <w:rsid w:val="00C05F93"/>
    <w:rsid w:val="00D10369"/>
    <w:rsid w:val="00D31380"/>
    <w:rsid w:val="00D51353"/>
    <w:rsid w:val="00EE3F62"/>
    <w:rsid w:val="00F028BC"/>
    <w:rsid w:val="00F9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50C2"/>
  <w15:docId w15:val="{9D1C0966-F8E2-4F98-A082-B1779CC4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3D98"/>
    <w:pPr>
      <w:keepNext/>
      <w:outlineLvl w:val="0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3D98"/>
    <w:rPr>
      <w:rFonts w:ascii="Times New Roman" w:eastAsia="Times New Roman" w:hAnsi="Times New Roman" w:cs="Times New Roman"/>
      <w:i/>
      <w:szCs w:val="24"/>
    </w:rPr>
  </w:style>
  <w:style w:type="paragraph" w:styleId="Header">
    <w:name w:val="header"/>
    <w:basedOn w:val="Normal"/>
    <w:link w:val="HeaderChar"/>
    <w:semiHidden/>
    <w:rsid w:val="00653D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653D9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3D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3D9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11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EB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69D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02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po.gov/fdsys/pkg/FR-2011-08-25/pdf/2011-21633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Barron</dc:creator>
  <cp:lastModifiedBy>Rogers, Brian P</cp:lastModifiedBy>
  <cp:revision>2</cp:revision>
  <dcterms:created xsi:type="dcterms:W3CDTF">2017-09-28T18:34:00Z</dcterms:created>
  <dcterms:modified xsi:type="dcterms:W3CDTF">2017-09-28T18:34:00Z</dcterms:modified>
</cp:coreProperties>
</file>